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B67F7">
      <w:pPr>
        <w:spacing w:before="100" w:beforeAutospacing="1" w:line="560" w:lineRule="exact"/>
        <w:jc w:val="center"/>
        <w:rPr>
          <w:sz w:val="24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附件：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湖南科技大学</w:t>
      </w:r>
      <w:r>
        <w:rPr>
          <w:rFonts w:hint="eastAsia" w:ascii="仿宋_GB2312" w:hAnsi="华文中宋" w:eastAsia="仿宋_GB2312"/>
          <w:b/>
          <w:color w:val="000000"/>
          <w:sz w:val="32"/>
          <w:szCs w:val="32"/>
          <w:lang w:val="en-US" w:eastAsia="zh-CN"/>
        </w:rPr>
        <w:t>外国语</w:t>
      </w: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学院第</w:t>
      </w:r>
      <w:r>
        <w:rPr>
          <w:rFonts w:hint="eastAsia" w:ascii="仿宋_GB2312" w:hAnsi="华文中宋" w:eastAsia="仿宋_GB2312"/>
          <w:b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届日语演讲比赛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报名表</w:t>
      </w:r>
    </w:p>
    <w:bookmarkEnd w:id="0"/>
    <w:tbl>
      <w:tblPr>
        <w:tblStyle w:val="2"/>
        <w:tblW w:w="8378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5"/>
        <w:gridCol w:w="1270"/>
        <w:gridCol w:w="1396"/>
        <w:gridCol w:w="1523"/>
        <w:gridCol w:w="1269"/>
        <w:gridCol w:w="889"/>
      </w:tblGrid>
      <w:tr w14:paraId="0228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DF8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  <w:p w14:paraId="3DBE860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（考号）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47D6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6CB9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CD2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E1D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电邮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382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CA74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</w:t>
            </w:r>
          </w:p>
        </w:tc>
      </w:tr>
      <w:tr w14:paraId="1AA4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2C9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4B17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67A2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CC5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B33B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025B">
            <w:pPr>
              <w:ind w:firstLine="632" w:firstLineChars="300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219334">
            <w:pPr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</w:t>
            </w:r>
          </w:p>
        </w:tc>
      </w:tr>
      <w:tr w14:paraId="55DC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C7249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B1A3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8559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414B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7C9E9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87A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CF5233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1BC6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387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525F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05E6D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B33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714BD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838F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7E8052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1C2A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2DB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12BC8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BFC3A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653E5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C64F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B2E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79E9A8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2EDA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600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E830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9DAD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B6E90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D768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3EF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E6EE51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75CFB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D5E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EAC9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8279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CC0E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3CF2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1E7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7F193E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14A5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BC3A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2A7A0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0C3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4194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E8D5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897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1B309B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3A4E7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F23F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0BD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5765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98D8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9725E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2827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6A8F62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626AC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0250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A00F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5F3A2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CDA2B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5EBA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C41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8FB80D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5F6F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A9C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FFFAB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4A62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57C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15A4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9FD3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AE42C0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79AE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F05D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8512A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6E30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5C367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682D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025E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94C2E8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</w:tbl>
    <w:p w14:paraId="34820EFE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【注：专业班级填如“2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日语一班”，填写完成后请发送至日俱委员</w:t>
      </w:r>
      <w:r>
        <w:rPr>
          <w:rFonts w:hint="eastAsia"/>
          <w:sz w:val="24"/>
          <w:lang w:val="en-US" w:eastAsia="zh-CN"/>
        </w:rPr>
        <w:t>王云霞</w:t>
      </w:r>
      <w:r>
        <w:rPr>
          <w:rFonts w:hint="eastAsia"/>
          <w:sz w:val="24"/>
        </w:rPr>
        <w:t>（qq：</w:t>
      </w:r>
      <w:r>
        <w:rPr>
          <w:rFonts w:hint="eastAsia"/>
          <w:sz w:val="24"/>
          <w:lang w:val="en-US" w:eastAsia="zh-CN"/>
        </w:rPr>
        <w:t>3179633889</w:t>
      </w:r>
      <w:r>
        <w:rPr>
          <w:rFonts w:hint="eastAsia"/>
          <w:sz w:val="24"/>
        </w:rPr>
        <w:t>）】</w:t>
      </w:r>
    </w:p>
    <w:p w14:paraId="7D7D5CE9">
      <w:pPr>
        <w:jc w:val="right"/>
        <w:rPr>
          <w:rFonts w:hint="eastAsia" w:ascii="宋体" w:hAnsi="宋体"/>
          <w:sz w:val="28"/>
          <w:szCs w:val="28"/>
        </w:rPr>
      </w:pPr>
    </w:p>
    <w:p w14:paraId="3D10044A"/>
    <w:p w14:paraId="23A2DA42"/>
    <w:p w14:paraId="6BDE54FC"/>
    <w:p w14:paraId="18EC98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775A"/>
    <w:rsid w:val="12471B6E"/>
    <w:rsid w:val="326C3B67"/>
    <w:rsid w:val="4C1B775A"/>
    <w:rsid w:val="724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2025-06-13T10:31:00Z</dcterms:created>
  <dc:creator>陈苗苗</dc:creator>
  <cp:lastModifiedBy>陈苗苗</cp:lastModifiedBy>
  <dcterms:modified xsi:type="dcterms:W3CDTF">2025-06-13T10:31:47Z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61128C29AB1144FC88CA28B81BF0ED8C_11</vt:lpwstr>
  </property>
  <property fmtid="{D5CDD505-2E9C-101B-9397-08002B2CF9AE}" pid="4" name="KSOTemplateDocerSaveRecord">
    <vt:lpwstr>eyJoZGlkIjoiZmM1NGZkMzRkMmZlN2UwZGEzYTUzMWFkZTJlNTEyMTEiLCJ1c2VySWQiOiI1ODAyMTgzIn0=</vt:lpwstr>
  </property>
</Properties>
</file>