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313E9">
      <w:pPr>
        <w:spacing w:line="560" w:lineRule="exac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Calibri" w:eastAsia="仿宋_GB2312"/>
          <w:sz w:val="32"/>
          <w:szCs w:val="32"/>
        </w:rPr>
        <w:t>附件：</w:t>
      </w:r>
    </w:p>
    <w:p w14:paraId="015D6D4C">
      <w:pPr>
        <w:spacing w:after="156" w:afterLines="50" w:line="400" w:lineRule="exact"/>
        <w:jc w:val="center"/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湖南科技大学潇湘学院第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届大学生计算机程序设计竞赛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ACM程序设计竞赛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暨湖南省第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十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届</w:t>
      </w:r>
    </w:p>
    <w:p w14:paraId="0E3713D9">
      <w:pPr>
        <w:spacing w:after="156" w:afterLines="50" w:line="400" w:lineRule="exact"/>
        <w:jc w:val="center"/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大学生计算机程序设计竞赛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ACM程序设计竞赛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选拔赛获奖名单</w:t>
      </w:r>
    </w:p>
    <w:tbl>
      <w:tblPr>
        <w:tblStyle w:val="5"/>
        <w:tblW w:w="10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057"/>
        <w:gridCol w:w="1475"/>
        <w:gridCol w:w="2818"/>
      </w:tblGrid>
      <w:tr w14:paraId="30D8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900" w:type="dxa"/>
            <w:vAlign w:val="center"/>
          </w:tcPr>
          <w:p w14:paraId="7B17DA40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队伍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4057" w:type="dxa"/>
            <w:vAlign w:val="center"/>
          </w:tcPr>
          <w:p w14:paraId="3A95E685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队伍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1475" w:type="dxa"/>
            <w:vAlign w:val="top"/>
          </w:tcPr>
          <w:p w14:paraId="6859EB9A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获奖</w:t>
            </w:r>
          </w:p>
        </w:tc>
        <w:tc>
          <w:tcPr>
            <w:tcW w:w="2818" w:type="dxa"/>
            <w:vAlign w:val="top"/>
          </w:tcPr>
          <w:p w14:paraId="632D187D">
            <w:pPr>
              <w:spacing w:line="52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是否推荐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参加省赛</w:t>
            </w:r>
          </w:p>
        </w:tc>
      </w:tr>
      <w:tr w14:paraId="2AC3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900" w:type="dxa"/>
            <w:vAlign w:val="center"/>
          </w:tcPr>
          <w:p w14:paraId="3C3745FE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4057" w:type="dxa"/>
            <w:vAlign w:val="center"/>
          </w:tcPr>
          <w:p w14:paraId="6C312E5F">
            <w:pPr>
              <w:spacing w:line="52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李璐鹏，雷昇，赵叙钧</w:t>
            </w:r>
          </w:p>
        </w:tc>
        <w:tc>
          <w:tcPr>
            <w:tcW w:w="1475" w:type="dxa"/>
            <w:vAlign w:val="center"/>
          </w:tcPr>
          <w:p w14:paraId="2AC58BE1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一等奖</w:t>
            </w:r>
          </w:p>
        </w:tc>
        <w:tc>
          <w:tcPr>
            <w:tcW w:w="2818" w:type="dxa"/>
            <w:vAlign w:val="center"/>
          </w:tcPr>
          <w:p w14:paraId="082653D8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</w:tr>
    </w:tbl>
    <w:p w14:paraId="68CE3967"/>
    <w:p w14:paraId="220237B8"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共有1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支队伍参与选拔。通过选拔赛最终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评选出一等奖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推荐参加省赛队伍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队。现将获奖名单及省赛推荐名单予以公布</w:t>
      </w:r>
    </w:p>
    <w:p w14:paraId="3133D2D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4ZmQwNzMwNzFhOTIzODYxMTlkMTcyNDQ1NTE4YzEifQ=="/>
  </w:docVars>
  <w:rsids>
    <w:rsidRoot w:val="007A6914"/>
    <w:rsid w:val="00042547"/>
    <w:rsid w:val="000D1106"/>
    <w:rsid w:val="0018315F"/>
    <w:rsid w:val="002F394C"/>
    <w:rsid w:val="003606E6"/>
    <w:rsid w:val="00366C9D"/>
    <w:rsid w:val="003A5C84"/>
    <w:rsid w:val="003A61A5"/>
    <w:rsid w:val="004647DC"/>
    <w:rsid w:val="00640B25"/>
    <w:rsid w:val="00797035"/>
    <w:rsid w:val="007A6914"/>
    <w:rsid w:val="008119A0"/>
    <w:rsid w:val="009433B8"/>
    <w:rsid w:val="00A229CE"/>
    <w:rsid w:val="00A4621C"/>
    <w:rsid w:val="00A773AE"/>
    <w:rsid w:val="00E16A33"/>
    <w:rsid w:val="00E65F9C"/>
    <w:rsid w:val="00F022BF"/>
    <w:rsid w:val="00F22B73"/>
    <w:rsid w:val="15E811AB"/>
    <w:rsid w:val="3FB5280E"/>
    <w:rsid w:val="423544BC"/>
    <w:rsid w:val="471373B4"/>
    <w:rsid w:val="4B3A4D90"/>
    <w:rsid w:val="66C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图表段落"/>
    <w:basedOn w:val="1"/>
    <w:qFormat/>
    <w:uiPriority w:val="0"/>
    <w:pPr>
      <w:adjustRightInd w:val="0"/>
      <w:snapToGrid w:val="0"/>
      <w:spacing w:before="30" w:beforeLines="30" w:after="30" w:afterLines="30"/>
      <w:jc w:val="center"/>
    </w:pPr>
    <w:rPr>
      <w:rFonts w:ascii="Times New Roman" w:hAnsi="Times New Roman" w:eastAsia="宋体"/>
      <w:sz w:val="24"/>
      <w:szCs w:val="22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165</Characters>
  <Lines>1</Lines>
  <Paragraphs>1</Paragraphs>
  <TotalTime>7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2023-07-13T02:18:00Z</dcterms:created>
  <dc:creator>李 诺</dc:creator>
  <cp:lastModifiedBy>treelee</cp:lastModifiedBy>
  <dcterms:modified xsi:type="dcterms:W3CDTF">2025-09-09T12:13:50Z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528E5D730C22499FBCFEAD94E73918AA_12</vt:lpwstr>
  </property>
  <property fmtid="{D5CDD505-2E9C-101B-9397-08002B2CF9AE}" pid="4" name="KSOTemplateDocerSaveRecord">
    <vt:lpwstr>eyJoZGlkIjoiMGJhZjg2YWIyNWRlYzZiZjJmOGU2ZTI0ZGNmZmEyMmEiLCJ1c2VySWQiOiI5MzAzMjAyNjEifQ==</vt:lpwstr>
  </property>
</Properties>
</file>