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B50F">
      <w:pPr>
        <w:rPr>
          <w:rFonts w:ascii="仿宋_GB2312" w:hAnsi="微软雅黑" w:eastAsia="仿宋_GB2312" w:cs="微软雅黑"/>
          <w:color w:val="333333"/>
          <w:spacing w:val="-1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pacing w:val="-1"/>
          <w:sz w:val="32"/>
          <w:szCs w:val="32"/>
        </w:rPr>
        <w:t>附件2：</w:t>
      </w:r>
    </w:p>
    <w:p w14:paraId="3997FFBC">
      <w:pPr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湖南科技大学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潇湘学院</w:t>
      </w: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届大学生计算机程序设计竞赛暨湖南省第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二十一</w:t>
      </w:r>
      <w:r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  <w:t>届大学生计算机程序设计竞赛选拔赛组队报名表</w:t>
      </w:r>
    </w:p>
    <w:p w14:paraId="1045D512"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队名（自拟）：</w:t>
      </w:r>
    </w:p>
    <w:p w14:paraId="620BC763"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队长（1名）：</w:t>
      </w:r>
    </w:p>
    <w:p w14:paraId="78ED157A">
      <w:pPr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指导老师：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01"/>
        <w:gridCol w:w="1401"/>
        <w:gridCol w:w="1399"/>
        <w:gridCol w:w="1399"/>
        <w:gridCol w:w="1399"/>
      </w:tblGrid>
      <w:tr w14:paraId="3E5F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2" w:type="pct"/>
          </w:tcPr>
          <w:p w14:paraId="3A5DD478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学院</w:t>
            </w:r>
          </w:p>
        </w:tc>
        <w:tc>
          <w:tcPr>
            <w:tcW w:w="822" w:type="pct"/>
          </w:tcPr>
          <w:p w14:paraId="3CACCFD8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班级</w:t>
            </w:r>
          </w:p>
        </w:tc>
        <w:tc>
          <w:tcPr>
            <w:tcW w:w="822" w:type="pct"/>
          </w:tcPr>
          <w:p w14:paraId="4CAE598D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学号</w:t>
            </w:r>
          </w:p>
        </w:tc>
        <w:tc>
          <w:tcPr>
            <w:tcW w:w="821" w:type="pct"/>
          </w:tcPr>
          <w:p w14:paraId="57AE4605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姓名</w:t>
            </w:r>
          </w:p>
        </w:tc>
        <w:tc>
          <w:tcPr>
            <w:tcW w:w="821" w:type="pct"/>
          </w:tcPr>
          <w:p w14:paraId="53C118D0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手机号码</w:t>
            </w:r>
          </w:p>
        </w:tc>
        <w:tc>
          <w:tcPr>
            <w:tcW w:w="821" w:type="pct"/>
          </w:tcPr>
          <w:p w14:paraId="31E1CC17">
            <w:pPr>
              <w:spacing w:before="156" w:beforeLines="5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QQ</w:t>
            </w:r>
          </w:p>
        </w:tc>
      </w:tr>
      <w:tr w14:paraId="29A1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2" w:type="pct"/>
          </w:tcPr>
          <w:p w14:paraId="69A96050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1F78655F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5D33B243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592EF4BD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0AD6E325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51601624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 w14:paraId="3DC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2" w:type="pct"/>
          </w:tcPr>
          <w:p w14:paraId="3FD42B74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21E0CE5B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4859451C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23BD2B06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2B285594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4567E4C9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 w14:paraId="090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2" w:type="pct"/>
          </w:tcPr>
          <w:p w14:paraId="25C28527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327AE44A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2F94AA6C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755ACC45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375B6781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489EA431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 w14:paraId="79DA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2" w:type="pct"/>
          </w:tcPr>
          <w:p w14:paraId="71A307E4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1672B882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14:paraId="4A1CFE4F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5555078C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3A0F6073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14:paraId="7AF3E667"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</w:tbl>
    <w:p w14:paraId="5A365B64">
      <w:pPr>
        <w:spacing w:line="360" w:lineRule="auto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说明：自由报名，可跨院系自行组队，ACM程序设计竞赛每队人员</w:t>
      </w:r>
      <w:r>
        <w:rPr>
          <w:rFonts w:ascii="华文中宋" w:hAnsi="华文中宋" w:eastAsia="华文中宋"/>
          <w:sz w:val="24"/>
        </w:rPr>
        <w:t>3</w:t>
      </w:r>
      <w:r>
        <w:rPr>
          <w:rFonts w:hint="eastAsia" w:ascii="华文中宋" w:hAnsi="华文中宋" w:eastAsia="华文中宋"/>
          <w:sz w:val="24"/>
        </w:rPr>
        <w:t>人，应用开发竞赛每队1</w:t>
      </w:r>
      <w:r>
        <w:rPr>
          <w:rFonts w:ascii="华文中宋" w:hAnsi="华文中宋" w:eastAsia="华文中宋"/>
          <w:sz w:val="24"/>
        </w:rPr>
        <w:t>-3</w:t>
      </w:r>
      <w:r>
        <w:rPr>
          <w:rFonts w:hint="eastAsia" w:ascii="华文中宋" w:hAnsi="华文中宋" w:eastAsia="华文中宋"/>
          <w:sz w:val="24"/>
        </w:rPr>
        <w:t>人</w:t>
      </w:r>
      <w:r>
        <w:rPr>
          <w:rFonts w:hint="eastAsia" w:ascii="华文中宋" w:hAnsi="华文中宋" w:eastAsia="华文中宋"/>
          <w:sz w:val="24"/>
          <w:lang w:eastAsia="zh-CN"/>
        </w:rPr>
        <w:t>，</w:t>
      </w:r>
      <w:r>
        <w:rPr>
          <w:rFonts w:hint="eastAsia" w:ascii="华文中宋" w:hAnsi="华文中宋" w:eastAsia="华文中宋"/>
          <w:sz w:val="24"/>
          <w:lang w:val="en-US" w:eastAsia="zh-CN"/>
        </w:rPr>
        <w:t>网络攻防1-4人</w:t>
      </w:r>
      <w:bookmarkStart w:id="0" w:name="_GoBack"/>
      <w:bookmarkEnd w:id="0"/>
      <w:r>
        <w:rPr>
          <w:rFonts w:hint="eastAsia" w:ascii="华文中宋" w:hAnsi="华文中宋" w:eastAsia="华文中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GYwYzQwZTZmOGI2YjUyZWJlZjUzOGU2OWNmNzQifQ=="/>
  </w:docVars>
  <w:rsids>
    <w:rsidRoot w:val="4DCE6650"/>
    <w:rsid w:val="00033052"/>
    <w:rsid w:val="000A2F68"/>
    <w:rsid w:val="00325263"/>
    <w:rsid w:val="00344875"/>
    <w:rsid w:val="003E71C8"/>
    <w:rsid w:val="004854AF"/>
    <w:rsid w:val="00592649"/>
    <w:rsid w:val="00813BA1"/>
    <w:rsid w:val="008D66A5"/>
    <w:rsid w:val="0096287C"/>
    <w:rsid w:val="00A33FC9"/>
    <w:rsid w:val="00AC2F77"/>
    <w:rsid w:val="00E01FC2"/>
    <w:rsid w:val="00E302C0"/>
    <w:rsid w:val="00F73284"/>
    <w:rsid w:val="00F971EE"/>
    <w:rsid w:val="1F441448"/>
    <w:rsid w:val="432C552E"/>
    <w:rsid w:val="4DCE6650"/>
    <w:rsid w:val="500A47CF"/>
    <w:rsid w:val="50806CD8"/>
    <w:rsid w:val="7A8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136</Characters>
  <Lines>1</Lines>
  <Paragraphs>1</Paragraphs>
  <TotalTime>14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2023-04-19T03:11:00Z</dcterms:created>
  <dc:creator>格桑开半夏</dc:creator>
  <cp:lastModifiedBy>刘玉珍</cp:lastModifiedBy>
  <dcterms:modified xsi:type="dcterms:W3CDTF">2025-09-04T01:31:02Z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9A255114584246C48BD2CD22536CAD49_11</vt:lpwstr>
  </property>
  <property fmtid="{D5CDD505-2E9C-101B-9397-08002B2CF9AE}" pid="4" name="KSOTemplateDocerSaveRecord">
    <vt:lpwstr>eyJoZGlkIjoiNjRhZWVkYTBmNzUyOTNkMTBlYmEwMGM2ZTQ0ZjhmNmIiLCJ1c2VySWQiOiIxNjEzODMyMTczIn0=</vt:lpwstr>
  </property>
</Properties>
</file>