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E78B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2"/>
        <w:tblpPr w:leftFromText="180" w:rightFromText="180" w:vertAnchor="page" w:horzAnchor="page" w:tblpXSpec="center" w:tblpY="2518"/>
        <w:tblOverlap w:val="never"/>
        <w:tblW w:w="819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2650"/>
        <w:gridCol w:w="833"/>
        <w:gridCol w:w="884"/>
        <w:gridCol w:w="716"/>
        <w:gridCol w:w="1017"/>
        <w:gridCol w:w="741"/>
        <w:gridCol w:w="797"/>
      </w:tblGrid>
      <w:tr w14:paraId="0965AF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5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6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A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2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创新训练</w:t>
            </w:r>
          </w:p>
          <w:p w14:paraId="087E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7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6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创业训练</w:t>
            </w:r>
          </w:p>
          <w:p w14:paraId="12ED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5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2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创业实践</w:t>
            </w:r>
          </w:p>
          <w:p w14:paraId="1D43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</w:tr>
      <w:tr w14:paraId="72D983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5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5117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E65B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B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C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B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C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E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7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</w:t>
            </w:r>
          </w:p>
        </w:tc>
      </w:tr>
      <w:tr w14:paraId="516C10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B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E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潇湘学院</w:t>
            </w: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5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4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F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E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5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D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7A7DE7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B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D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C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A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F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B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8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8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9DFF8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2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6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F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3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6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6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2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F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0EE40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F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7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7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B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0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C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1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3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DB9E3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4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2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C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9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A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6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4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1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5CCDA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4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7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B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7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A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4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3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1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C6AD9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9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8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2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A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4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8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F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F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8E84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B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1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B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6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B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A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D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9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A7BEA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B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D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0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8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3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3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0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4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98FA9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8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B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4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8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F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F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5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4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6939D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C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D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F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A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E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F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7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E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2BA34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C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0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9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1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2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B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5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9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29186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3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8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C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F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F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C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2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8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06F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1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1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B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D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1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B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9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F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A11D6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A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F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3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2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F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5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2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4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BB520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E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E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0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B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E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0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9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8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2BDA9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7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3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3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1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9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9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3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3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4A5D9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D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0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A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1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6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0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A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B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26BF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A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B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0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1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D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4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B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A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F54D7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3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E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1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F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0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A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3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D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23F8C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1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8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F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8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B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7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D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9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9373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5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7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8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D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3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8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D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D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61C6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D3B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8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F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1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4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8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5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9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4F9FE15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9F48257">
      <w:pPr>
        <w:jc w:val="center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2026年湖南科技大学潇湘学院大创计划申报数量分配表</w:t>
      </w:r>
    </w:p>
    <w:p w14:paraId="35A17ECA">
      <w:pPr>
        <w:bidi w:val="0"/>
        <w:rPr>
          <w:rFonts w:hint="eastAsia"/>
          <w:lang w:val="en-US" w:eastAsia="zh-CN"/>
        </w:rPr>
      </w:pPr>
    </w:p>
    <w:p w14:paraId="623CFE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79" w:leftChars="133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</w:p>
    <w:p w14:paraId="04A6BC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79" w:leftChars="133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A623E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79" w:leftChars="133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239E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79" w:leftChars="133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EC16D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79" w:leftChars="133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A884F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79" w:leftChars="133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4D3F3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79" w:leftChars="133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57BE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79" w:leftChars="133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37769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79" w:leftChars="133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223B1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79" w:leftChars="133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3FF55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79" w:leftChars="133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E5E8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79" w:leftChars="133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52C17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79" w:leftChars="133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5A6F4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79" w:leftChars="133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C674F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79" w:leftChars="133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069CD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79" w:leftChars="133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08957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79" w:leftChars="133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9EEE1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79" w:leftChars="133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F020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79" w:leftChars="133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22B6E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79" w:leftChars="133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AEBA9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79" w:leftChars="133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8BAD9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79" w:leftChars="133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8C55C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79" w:leftChars="133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41C36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79" w:leftChars="133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1F5DF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79" w:leftChars="133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A98D3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79" w:leftChars="133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NmYxNGM2OWNhOTBkMGE2MzBiNWEwNWFlNDk2ODkifQ=="/>
  </w:docVars>
  <w:rsids>
    <w:rsidRoot w:val="00000000"/>
    <w:rsid w:val="052C5B6F"/>
    <w:rsid w:val="139D4FEA"/>
    <w:rsid w:val="1B0A32D2"/>
    <w:rsid w:val="1BB1624C"/>
    <w:rsid w:val="30FC0816"/>
    <w:rsid w:val="3627095A"/>
    <w:rsid w:val="393F42CA"/>
    <w:rsid w:val="3F897771"/>
    <w:rsid w:val="4CAC6263"/>
    <w:rsid w:val="4E1E04FA"/>
    <w:rsid w:val="4E374122"/>
    <w:rsid w:val="53A72D40"/>
    <w:rsid w:val="549776D2"/>
    <w:rsid w:val="582D32B6"/>
    <w:rsid w:val="5975743C"/>
    <w:rsid w:val="620F7011"/>
    <w:rsid w:val="625942BC"/>
    <w:rsid w:val="64F25DE5"/>
    <w:rsid w:val="66DA651E"/>
    <w:rsid w:val="6EDD3662"/>
    <w:rsid w:val="6FEC1F83"/>
    <w:rsid w:val="715165A6"/>
    <w:rsid w:val="72230B00"/>
    <w:rsid w:val="731225C1"/>
    <w:rsid w:val="7862299A"/>
    <w:rsid w:val="7D127AEE"/>
    <w:rsid w:val="7D38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70</Characters>
  <Lines>0</Lines>
  <Paragraphs>0</Paragraphs>
  <TotalTime>5</TotalTime>
  <ScaleCrop>false</ScaleCrop>
  <LinksUpToDate>false</LinksUpToDate>
  <CharactersWithSpaces>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2025-04-28T13:45:00Z</dcterms:created>
  <dc:creator>Miaomiao</dc:creator>
  <cp:lastModifiedBy>WPS_1620785634</cp:lastModifiedBy>
  <cp:lastPrinted>2026-04-15T00:17:00Z</cp:lastPrinted>
  <dcterms:modified xsi:type="dcterms:W3CDTF">2026-04-17T08:08:05Z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5B44B707C0E146CEB2A136156C2F75BF_12</vt:lpwstr>
  </property>
  <property fmtid="{D5CDD505-2E9C-101B-9397-08002B2CF9AE}" pid="4" name="KSOTemplateDocerSaveRecord">
    <vt:lpwstr>eyJoZGlkIjoiY2MzZjgzMzcyZjQ3NTVkYWJjZGNhM2MxMzM0MDE3OWYiLCJ1c2VySWQiOiIxMjA1NDgxMTkyIn0=</vt:lpwstr>
  </property>
</Properties>
</file>