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6CD4" w14:textId="10665303" w:rsidR="000B5480" w:rsidRPr="005E2632" w:rsidRDefault="00000000" w:rsidP="005E2632">
      <w:pPr>
        <w:spacing w:afterLines="50" w:after="156"/>
        <w:rPr>
          <w:rFonts w:ascii="仿宋_GB2312" w:eastAsia="仿宋_GB2312" w:hAnsi="华文中宋" w:hint="eastAsia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附件：</w:t>
      </w:r>
      <w:r w:rsidR="008D07F4" w:rsidRPr="008D07F4">
        <w:rPr>
          <w:rFonts w:ascii="仿宋_GB2312" w:eastAsia="仿宋_GB2312" w:hAnsi="华文中宋" w:hint="eastAsia"/>
          <w:b/>
          <w:sz w:val="32"/>
          <w:szCs w:val="32"/>
        </w:rPr>
        <w:t>湖南科技大学潇湘学院第二十届物理竞赛获奖名单</w:t>
      </w:r>
    </w:p>
    <w:p w14:paraId="682ADF80" w14:textId="77777777" w:rsidR="000B5480" w:rsidRPr="008D07F4" w:rsidRDefault="00000000">
      <w:pPr>
        <w:jc w:val="center"/>
        <w:rPr>
          <w:rFonts w:ascii="仿宋_GB2312" w:eastAsia="仿宋_GB2312" w:hAnsi="仿宋_GB2312" w:cs="仿宋_GB2312" w:hint="eastAsia"/>
          <w:b/>
          <w:bCs/>
          <w:sz w:val="29"/>
        </w:rPr>
      </w:pPr>
      <w:r w:rsidRPr="008D07F4">
        <w:rPr>
          <w:rFonts w:ascii="仿宋_GB2312" w:eastAsia="仿宋_GB2312" w:hAnsi="仿宋_GB2312" w:cs="仿宋_GB2312" w:hint="eastAsia"/>
          <w:b/>
          <w:bCs/>
          <w:sz w:val="29"/>
        </w:rPr>
        <w:t>潇湘学院</w:t>
      </w:r>
    </w:p>
    <w:p w14:paraId="4FCD0D36" w14:textId="77777777" w:rsidR="000B5480" w:rsidRDefault="000B5480">
      <w:pPr>
        <w:jc w:val="center"/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67"/>
        <w:gridCol w:w="2067"/>
        <w:gridCol w:w="2067"/>
        <w:gridCol w:w="2067"/>
      </w:tblGrid>
      <w:tr w:rsidR="000B5480" w:rsidRPr="00A51BBE" w14:paraId="30A1E136" w14:textId="77777777">
        <w:trPr>
          <w:trHeight w:val="540"/>
          <w:jc w:val="center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880B70C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CFB0673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5533415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2A5F99F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获奖等级</w:t>
            </w:r>
          </w:p>
        </w:tc>
      </w:tr>
      <w:tr w:rsidR="000B5480" w:rsidRPr="00A51BBE" w14:paraId="7A2C37BF" w14:textId="77777777">
        <w:trPr>
          <w:trHeight w:val="540"/>
          <w:jc w:val="center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D49979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B49D79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潇湘学院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AE1BF15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罗琦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416C7E0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 w:rsidR="000B5480" w:rsidRPr="00A51BBE" w14:paraId="24954232" w14:textId="77777777">
        <w:trPr>
          <w:trHeight w:val="540"/>
          <w:jc w:val="center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D638CB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F1A9C9A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潇湘学院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7AF6A266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宋绪捷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2C116D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1F90C2F6" w14:textId="77777777">
        <w:trPr>
          <w:trHeight w:val="540"/>
          <w:jc w:val="center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D192BB8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9AEE420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潇湘学院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5724E87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郭雨涵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D3B860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 w:rsidR="000B5480" w:rsidRPr="00A51BBE" w14:paraId="4839D03B" w14:textId="77777777">
        <w:trPr>
          <w:trHeight w:val="540"/>
          <w:jc w:val="center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F940EB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E064B6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潇湘学院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2880AC9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李向波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8127C5E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  <w:tr w:rsidR="000B5480" w:rsidRPr="00A51BBE" w14:paraId="180BD2C2" w14:textId="77777777">
        <w:trPr>
          <w:trHeight w:val="540"/>
          <w:jc w:val="center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6CF6361B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3C869F5F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潇湘学院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139CD934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罗云龙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bottom w:w="0" w:type="dxa"/>
            </w:tcMar>
          </w:tcPr>
          <w:p w14:paraId="034563A1" w14:textId="77777777" w:rsidR="000B5480" w:rsidRPr="00A51BBE" w:rsidRDefault="00000000">
            <w:pPr>
              <w:jc w:val="center"/>
              <w:rPr>
                <w:sz w:val="22"/>
                <w:szCs w:val="22"/>
              </w:rPr>
            </w:pPr>
            <w:r w:rsidRPr="00A51BBE">
              <w:rPr>
                <w:rFonts w:ascii="宋体" w:hAnsi="宋体" w:cs="宋体"/>
                <w:color w:val="000000"/>
                <w:sz w:val="22"/>
                <w:szCs w:val="22"/>
              </w:rPr>
              <w:t>三等奖</w:t>
            </w:r>
          </w:p>
        </w:tc>
      </w:tr>
    </w:tbl>
    <w:p w14:paraId="18A129F5" w14:textId="77777777" w:rsidR="000B5480" w:rsidRDefault="000B5480">
      <w:pPr>
        <w:jc w:val="center"/>
        <w:rPr>
          <w:rFonts w:ascii="仿宋_GB2312" w:eastAsia="仿宋_GB2312" w:hAnsi="仿宋_GB2312" w:cs="仿宋_GB2312" w:hint="eastAsia"/>
          <w:sz w:val="29"/>
        </w:rPr>
      </w:pPr>
    </w:p>
    <w:sectPr w:rsidR="000B5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7532E0D"/>
    <w:rsid w:val="000B5480"/>
    <w:rsid w:val="0058527A"/>
    <w:rsid w:val="005E2632"/>
    <w:rsid w:val="006B0E39"/>
    <w:rsid w:val="008D07F4"/>
    <w:rsid w:val="00A34660"/>
    <w:rsid w:val="00A51BBE"/>
    <w:rsid w:val="03B63E11"/>
    <w:rsid w:val="27532E0D"/>
    <w:rsid w:val="741C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2474E"/>
  <w15:docId w15:val="{8E0D7B07-3E79-46D2-BC7C-9E80682B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65</Characters>
  <Application>Microsoft Office Word</Application>
  <DocSecurity>0</DocSecurity>
  <Lines>21</Lines>
  <Paragraphs>25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静雯 李</cp:lastModifiedBy>
  <cp:revision>4</cp:revision>
  <dcterms:created xsi:type="dcterms:W3CDTF">2026-05-09T15:16:00Z</dcterms:created>
  <dcterms:modified xsi:type="dcterms:W3CDTF">2026-05-11T01:11:00Z</dcterms:modified>
</cp:coreProperties>
</file>