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79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附件 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：</w:t>
      </w:r>
    </w:p>
    <w:p w14:paraId="3169F27A">
      <w:pPr>
        <w:rPr>
          <w:rFonts w:hint="eastAsia"/>
        </w:rPr>
      </w:pPr>
    </w:p>
    <w:p w14:paraId="64B8AC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参赛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原创承诺书</w:t>
      </w:r>
    </w:p>
    <w:p w14:paraId="42CB9D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556257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本人（团队）郑重承诺：</w:t>
      </w:r>
    </w:p>
    <w:p w14:paraId="4EFF17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参赛作品《________________________》为本人（团队）原创，未侵犯任何第三方知识产权、肖像权、名誉权等合法权益。作品未发表、未出版、未在其他同类竞赛中获奖，无版权争议。若存在抄袭、盗用、造假等行为，本人（团队）自愿承担全部法律责任与后果，并自动放弃参赛资格。</w:t>
      </w:r>
    </w:p>
    <w:p w14:paraId="39306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1A6B3C84">
      <w:pPr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全体作者签名：</w:t>
      </w:r>
    </w:p>
    <w:p w14:paraId="3C123A68">
      <w:pPr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6B053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262BE7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指导教师签名：__________</w:t>
      </w:r>
    </w:p>
    <w:p w14:paraId="7E7BC4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 xml:space="preserve">   年   月   日</w:t>
      </w:r>
    </w:p>
    <w:p w14:paraId="7B7997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857E1"/>
    <w:rsid w:val="1D0E20DF"/>
    <w:rsid w:val="60C8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390</Characters>
  <Lines>0</Lines>
  <Paragraphs>0</Paragraphs>
  <TotalTime>2</TotalTime>
  <ScaleCrop>false</ScaleCrop>
  <LinksUpToDate>false</LinksUpToDate>
  <CharactersWithSpaces>418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2026-05-07T10:58:00Z</dcterms:created>
  <dc:creator>coconut</dc:creator>
  <cp:lastModifiedBy>coconut</cp:lastModifiedBy>
  <dcterms:modified xsi:type="dcterms:W3CDTF">2026-05-07T11:05:10Z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BD697C1466B943CB8D948CBC3DED2FA7_11</vt:lpwstr>
  </property>
  <property fmtid="{D5CDD505-2E9C-101B-9397-08002B2CF9AE}" pid="4" name="KSOTemplateDocerSaveRecord">
    <vt:lpwstr>eyJoZGlkIjoiN2YzNjBkOTgyNWQ1YTMxYzM3MzMwNWFiODNmOWIzYWMiLCJ1c2VySWQiOiIxNTc2MTU5Mjg1In0=</vt:lpwstr>
  </property>
</Properties>
</file>