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B459B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11"/>
          <w:sz w:val="32"/>
          <w:szCs w:val="32"/>
        </w:rPr>
        <w:t>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65"/>
          <w:sz w:val="32"/>
          <w:szCs w:val="32"/>
        </w:rPr>
        <w:t>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1</w:t>
      </w:r>
    </w:p>
    <w:p w14:paraId="3D49D331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bookmarkStart w:id="0" w:name="_GoBack"/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</w:rPr>
        <w:t>2026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年湖南科技大学大学生汉字书写竞赛</w:t>
      </w:r>
    </w:p>
    <w:p w14:paraId="014DAD1B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</w:rPr>
        <w:t>推荐作品标签</w:t>
      </w:r>
    </w:p>
    <w:bookmarkEnd w:id="0"/>
    <w:p w14:paraId="433A4CB4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</w:rPr>
        <w:t>序号：</w:t>
      </w:r>
    </w:p>
    <w:tbl>
      <w:tblPr>
        <w:tblStyle w:val="3"/>
        <w:tblW w:w="989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2377"/>
        <w:gridCol w:w="1172"/>
        <w:gridCol w:w="750"/>
        <w:gridCol w:w="922"/>
        <w:gridCol w:w="999"/>
        <w:gridCol w:w="712"/>
        <w:gridCol w:w="1672"/>
      </w:tblGrid>
      <w:tr w14:paraId="619DD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5467B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5E932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7CC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9C550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BFF77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4F721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3E93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5ECB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​</w:t>
            </w:r>
          </w:p>
          <w:p w14:paraId="6446F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参赛者</w:t>
            </w:r>
          </w:p>
          <w:p w14:paraId="1C90B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7ABB6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909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1371B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6C9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D4825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16B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C531E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19D2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A92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387BD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018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参赛者</w:t>
            </w:r>
          </w:p>
          <w:p w14:paraId="6155E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B2CDC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194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身份证</w:t>
            </w:r>
          </w:p>
          <w:p w14:paraId="6D904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AB028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066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CB6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参赛者</w:t>
            </w:r>
          </w:p>
          <w:p w14:paraId="55C60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FE3EC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E4903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774EB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3FFE1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F45A4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DF34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9C2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A8F74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6851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教师</w:t>
            </w:r>
          </w:p>
          <w:p w14:paraId="6FB40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13262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397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教师</w:t>
            </w:r>
          </w:p>
          <w:p w14:paraId="561820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6EBEB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0BB83D9">
      <w:pPr>
        <w:pStyle w:val="2"/>
        <w:keepNext w:val="0"/>
        <w:keepLines w:val="0"/>
        <w:widowControl/>
        <w:suppressLineNumbers w:val="0"/>
        <w:spacing w:before="120" w:beforeAutospacing="0" w:after="0" w:afterAutospacing="0" w:line="336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填写说明：</w:t>
      </w:r>
    </w:p>
    <w:p w14:paraId="5875FD9C">
      <w:pPr>
        <w:pStyle w:val="2"/>
        <w:keepNext w:val="0"/>
        <w:keepLines w:val="0"/>
        <w:widowControl/>
        <w:suppressLineNumbers w:val="0"/>
        <w:spacing w:before="100" w:beforeAutospacing="0" w:after="0" w:afterAutospacing="0" w:line="336" w:lineRule="atLeast"/>
        <w:ind w:lef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1.作品标签所有信息应确保准确无误，且需与3-2汇总表中信息一致，具体示范可见下表。</w:t>
      </w:r>
    </w:p>
    <w:p w14:paraId="056AE6BF">
      <w:pPr>
        <w:pStyle w:val="2"/>
        <w:keepNext w:val="0"/>
        <w:keepLines w:val="0"/>
        <w:widowControl/>
        <w:suppressLineNumbers w:val="0"/>
        <w:spacing w:before="100" w:beforeAutospacing="0" w:after="0" w:afterAutospacing="0" w:line="336" w:lineRule="atLeast"/>
        <w:ind w:lef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2.请将推荐作品标签统一用别针别在参赛作品背面右上角。</w:t>
      </w:r>
    </w:p>
    <w:p w14:paraId="3CFC343A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</w:rPr>
        <w:t>【范表】序号：1</w:t>
      </w:r>
    </w:p>
    <w:tbl>
      <w:tblPr>
        <w:tblStyle w:val="3"/>
        <w:tblW w:w="98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256"/>
        <w:gridCol w:w="837"/>
        <w:gridCol w:w="1238"/>
        <w:gridCol w:w="1473"/>
        <w:gridCol w:w="804"/>
        <w:gridCol w:w="1401"/>
        <w:gridCol w:w="1610"/>
      </w:tblGrid>
      <w:tr w14:paraId="76437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EF469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8451E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71C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CB9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硬笔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94C3B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CE17D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DE86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1ED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参赛者</w:t>
            </w:r>
          </w:p>
          <w:p w14:paraId="4AAE3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9AD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赵某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30F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9D4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168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DE2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FB6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1F6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大一</w:t>
            </w:r>
          </w:p>
        </w:tc>
      </w:tr>
      <w:tr w14:paraId="3AB39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989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B16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画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C34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参赛者</w:t>
            </w:r>
          </w:p>
          <w:p w14:paraId="451ED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FA1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18612345678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CCE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身份证</w:t>
            </w:r>
          </w:p>
          <w:p w14:paraId="01BA5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E16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4301XXXXXXXXXXXXXX</w:t>
            </w:r>
          </w:p>
        </w:tc>
      </w:tr>
      <w:tr w14:paraId="66D8B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A08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参赛者</w:t>
            </w:r>
          </w:p>
          <w:p w14:paraId="71DFB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C37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6"/>
                <w:sz w:val="24"/>
                <w:szCs w:val="24"/>
              </w:rPr>
              <w:t>人文学院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91B5E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CE7D1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63215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531B0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4715C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F6D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D2D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钱某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C06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教师</w:t>
            </w:r>
          </w:p>
          <w:p w14:paraId="1CCDA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600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人文学院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846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教师</w:t>
            </w:r>
          </w:p>
          <w:p w14:paraId="7EA79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016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13812345678</w:t>
            </w:r>
          </w:p>
        </w:tc>
      </w:tr>
    </w:tbl>
    <w:p w14:paraId="5101878D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</w:p>
    <w:p w14:paraId="2B746E8F">
      <w:pPr>
        <w:pStyle w:val="2"/>
        <w:keepNext w:val="0"/>
        <w:keepLines w:val="0"/>
        <w:widowControl/>
        <w:suppressLineNumbers w:val="0"/>
        <w:spacing w:line="336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6E3307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77F49"/>
    <w:rsid w:val="34AF343D"/>
    <w:rsid w:val="61D9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268</Characters>
  <Lines>0</Lines>
  <Paragraphs>0</Paragraphs>
  <TotalTime>0</TotalTime>
  <ScaleCrop>false</ScaleCrop>
  <LinksUpToDate>false</LinksUpToDate>
  <CharactersWithSpaces>268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2026-06-11T11:34:00Z</dcterms:created>
  <dc:creator>小张</dc:creator>
  <cp:lastModifiedBy>小西瓜</cp:lastModifiedBy>
  <dcterms:modified xsi:type="dcterms:W3CDTF">2026-06-12T05:37:10Z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eyJoZGlkIjoiMzEwNTM5NzYwMDRjMzkwZTVkZjY2ODkwMGIxNGU0OTUiLCJ1c2VySWQiOiIzODU2NjYxNzcifQ==</vt:lpwstr>
  </property>
  <property fmtid="{D5CDD505-2E9C-101B-9397-08002B2CF9AE}" pid="4" name="ICV">
    <vt:lpwstr>C272FA32AEF74727B2A194D2B4778A84_13</vt:lpwstr>
  </property>
</Properties>
</file>