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A7B5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附件1</w:t>
      </w:r>
    </w:p>
    <w:p w14:paraId="0D3576F4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</w:rPr>
        <w:t>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年湖南科技大学潇湘学院</w:t>
      </w:r>
    </w:p>
    <w:p w14:paraId="3C2D4A93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60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大学生汉字书写竞赛推荐作品标签</w:t>
      </w:r>
    </w:p>
    <w:bookmarkEnd w:id="0"/>
    <w:p w14:paraId="74BD74D4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序号：</w:t>
      </w:r>
    </w:p>
    <w:tbl>
      <w:tblPr>
        <w:tblW w:w="98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377"/>
        <w:gridCol w:w="1172"/>
        <w:gridCol w:w="750"/>
        <w:gridCol w:w="922"/>
        <w:gridCol w:w="999"/>
        <w:gridCol w:w="712"/>
        <w:gridCol w:w="1672"/>
      </w:tblGrid>
      <w:tr w14:paraId="5039C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EC0C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85BB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7BC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A3FC8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71D38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1000E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5F8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10D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78D9B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9CD0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669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B5F5D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1E5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年级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8C6E4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700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39781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425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25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作品名称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43DFC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650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482E9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47048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FC1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</w:t>
            </w:r>
          </w:p>
          <w:p w14:paraId="1E09A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DA3FC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947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1A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7C346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4E76D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57412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01FB8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404FB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E8506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855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65F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指导教师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41AAB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CCE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p w14:paraId="12C1D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5FDE1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648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p w14:paraId="76E0D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5E03B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786C9D5">
      <w:pPr>
        <w:pStyle w:val="2"/>
        <w:keepNext w:val="0"/>
        <w:keepLines w:val="0"/>
        <w:widowControl/>
        <w:suppressLineNumbers w:val="0"/>
        <w:spacing w:before="120" w:beforeAutospacing="0" w:after="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填写说明：</w:t>
      </w:r>
    </w:p>
    <w:p w14:paraId="159FB2F3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336" w:lineRule="atLeast"/>
        <w:ind w:lef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1.作品标签所有信息应确保准确无误，且需与3-2汇总表中信息一致，具体示范可见下表。</w:t>
      </w:r>
    </w:p>
    <w:p w14:paraId="6FF5F9D9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336" w:lineRule="atLeast"/>
        <w:ind w:lef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2.请将推荐作品标签统一用别针别在参赛作品背面右上角。</w:t>
      </w:r>
    </w:p>
    <w:p w14:paraId="4C18E4CD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【范表】 序号：1</w:t>
      </w:r>
    </w:p>
    <w:tbl>
      <w:tblPr>
        <w:tblW w:w="98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56"/>
        <w:gridCol w:w="837"/>
        <w:gridCol w:w="1238"/>
        <w:gridCol w:w="1473"/>
        <w:gridCol w:w="804"/>
        <w:gridCol w:w="1401"/>
        <w:gridCol w:w="1610"/>
      </w:tblGrid>
      <w:tr w14:paraId="04FFA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CFE1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2CA4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BA2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400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硬笔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B322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81C29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F0C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DCB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5CF2F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1A1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赵某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7CE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F22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398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A62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CD6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年级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676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大一</w:t>
            </w:r>
          </w:p>
        </w:tc>
      </w:tr>
      <w:tr w14:paraId="2E351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547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作品名称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F02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画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A30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70EB0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5D6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18612345678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981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</w:t>
            </w:r>
          </w:p>
          <w:p w14:paraId="286FF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71B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4301XXXXXXXXXXXXXX</w:t>
            </w:r>
          </w:p>
        </w:tc>
      </w:tr>
      <w:tr w14:paraId="5C1B5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333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参赛者</w:t>
            </w:r>
          </w:p>
          <w:p w14:paraId="251E8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B68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6"/>
                <w:sz w:val="24"/>
                <w:szCs w:val="24"/>
                <w:bdr w:val="none" w:color="auto" w:sz="0" w:space="0"/>
              </w:rPr>
              <w:t>潇湘学院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D5B97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4189D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981C3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FF48A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991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2CB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指导教师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A4B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钱某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8C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p w14:paraId="35D9B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A82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潇湘学院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463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p w14:paraId="6D44B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4CB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13812345678</w:t>
            </w:r>
          </w:p>
        </w:tc>
      </w:tr>
    </w:tbl>
    <w:p w14:paraId="5543CC15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5AFC5DD4"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E330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F2EA680-2FF9-47A5-9D1E-E02680D2B4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1017552-C305-4724-A1E3-BC165F51983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B98D8E4-E562-4D41-9BB0-C3DD31810A6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77F49"/>
    <w:rsid w:val="2FD30494"/>
    <w:rsid w:val="334D3839"/>
    <w:rsid w:val="34AF343D"/>
    <w:rsid w:val="61D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268</Characters>
  <Lines>0</Lines>
  <Paragraphs>0</Paragraphs>
  <TotalTime>5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2026-06-11T11:34:00Z</dcterms:created>
  <dc:creator>小张</dc:creator>
  <cp:lastModifiedBy>小西瓜</cp:lastModifiedBy>
  <dcterms:modified xsi:type="dcterms:W3CDTF">2026-06-12T05:49:31Z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eyJoZGlkIjoiMzEwNTM5NzYwMDRjMzkwZTVkZjY2ODkwMGIxNGU0OTUiLCJ1c2VySWQiOiIzODU2NjYxNzcifQ==</vt:lpwstr>
  </property>
  <property fmtid="{D5CDD505-2E9C-101B-9397-08002B2CF9AE}" pid="4" name="ICV">
    <vt:lpwstr>175B2F489D1A4D919691F153E8973B3D_13</vt:lpwstr>
  </property>
</Properties>
</file>