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069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附件：</w:t>
      </w:r>
    </w:p>
    <w:p w14:paraId="236BB21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2026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年湖南科技大学数学建模竞赛获奖名单</w:t>
      </w:r>
    </w:p>
    <w:bookmarkEnd w:id="0"/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337"/>
        <w:gridCol w:w="1337"/>
        <w:gridCol w:w="1337"/>
        <w:gridCol w:w="1339"/>
        <w:gridCol w:w="1272"/>
      </w:tblGrid>
      <w:tr w14:paraId="6D7F3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Header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43C6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CDF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队员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1E70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队员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587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队员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DAA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奖励级别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06E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 w14:paraId="5E760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78F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FDF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26E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袁立果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164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张佳乐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915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DD6A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45CE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A5B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1C0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戴诗颖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56D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张志轩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A26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吴雨泽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F039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CCE75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0B5C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60F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FB5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王奥博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47C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刘雅丽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17F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郭伟豪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1AC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0866E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271A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41B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21C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刘宇欣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B54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王宇婷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6DF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刘奕希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887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0AE1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23D3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AA1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2D0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831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廖婧萱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BEF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闫敏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630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E8E0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89F2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AF6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D37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汤宇轩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7B7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9AF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葛好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0BD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BD2E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D364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D5B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82D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赵扬善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C43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唐海灵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FB6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张慧彤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293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2346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2FC4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BF7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710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官辰玥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9A7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顾津玮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795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彭静蕊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048F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138AF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AF66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9CF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52F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潘舒娴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30A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孙楚恒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2BE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贺胜忠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9E7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EA39C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0D29F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02F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09E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戴倩英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89A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朱彬雅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F95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刘功勋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2A4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8977C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8F54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D84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5A3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麻温豪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966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D0D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李思民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D47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C9383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F12F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081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836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曾雨萱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C56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田艳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466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谭慧娟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F9A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D905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D44A2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065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510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何怡婷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6D2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赵姿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0A0E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448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0CE2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1D11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4EA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ED0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CC0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尹俊杰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3EB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汪婧怡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3725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9929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C5C8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820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D64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韩淑阁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CE5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董思盈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CAF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C4C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C929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17A2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452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C8B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李绍波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BD9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099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肖华杰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62D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B01E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21EE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17D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5BB2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肖丁瀚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ECD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刘智杰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3EFD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伍文韬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8339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一等奖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AC52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ED5F5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292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CF0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刘润景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201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DFA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李沁璋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F83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1212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1816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C82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095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陈玺羽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F06B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易俊豪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84D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唐萍玉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9FA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91F3D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B30D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12A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E6C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袁佳利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16C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夏昌金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8CD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易湘恒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0A8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B987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9D1E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CDF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45F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BD8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张子涵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1B8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胡徽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3F69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EB12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11B3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D69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410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钟惠芬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870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王锦玉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4B7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唐心蕊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A29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EFB2B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9CC7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CCEB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2CA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7B9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王馨瑶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881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迟润世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4F5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204F9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A9E7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661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0D6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23E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4814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曹雯萱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3EB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4BE9D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FD93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53F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B90B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申凌云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29E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赫今旖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1B2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311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3357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4AAB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9A54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5E0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要成博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655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曾家瑞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A36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李丞浩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7B3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EEB9E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8D08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010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063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谢仁帆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E4E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王晓轩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EA2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罗灵乐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AD3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E64D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5557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B77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8F3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姚永康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4D14F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齐一杨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554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刘家乐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53EC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74FAD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87EA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45A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843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刘桠琴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4E4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邓思妙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AE4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F57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655E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303F4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4E2D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A97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王安祥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3E1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陈梦洁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952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谌烨烨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AD7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23D1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1B75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7AB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C63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袁林杰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FAA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唐福敏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C14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吴伟卓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453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A9D7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35368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815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2C1A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李权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3D5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廖忆婷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81E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程张意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7AC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7919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03E4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8E8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C6D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刘德平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228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李兆丰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0D45E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5B8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83ED9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D648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821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5B8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卢铭森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39E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陈福龙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CDB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钟明慧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782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61833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B380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13E1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FFFC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何宇慧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58C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田佳嘉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BE73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覃事鑫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0EC5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193D8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D815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21D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F29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李佳盟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2F4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贾炳坤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262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7E1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56BD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E426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A1D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2CD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2F16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乐思圻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82F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周熠星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984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B904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1F9A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EBA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0D8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朱梦瑶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D0F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王安琪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7DA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隆雅婷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E371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0D85CB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FEA0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290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E6F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寻思远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18EDA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王天择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EBE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黄艳琳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ACA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5DC6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E4EF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CF2F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7FB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陈天宇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7DB6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FD691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269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00A3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B0E5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9E8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D4B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司宇豪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5E0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肖阳华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E6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陈旭东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AC8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4E31E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DA04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892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816F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126A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FE7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张佳伟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C0D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D57A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D92A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CAA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7A4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肖智乐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D670B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唐婕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65AC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佘敏慧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5C2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二等奖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A92D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4779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8A5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744B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李思彤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70E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黄思婷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52F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向洁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80E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72345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F50E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BD8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539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杨子铭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89C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刘光荣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62C9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章祎成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C1F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0296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D2D2B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2C3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611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詹培俊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6BD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陈语琪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908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侯宇铭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34FB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6590F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D8E7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985A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69B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陈旺峰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0CBA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E5F0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F142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69C0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C017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FD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FE4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罗港杰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ADD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DFF4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李博文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829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7AB25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96238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2ED2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FE5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蔡琪烨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68F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陈思伽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BB9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康礼文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A18C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B41E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76B0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097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5AD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冯硕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0416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欧琴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7BF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蒋文琦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9FF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C2330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8585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C45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F31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郝鹏策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28E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秦季凡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656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刘宇承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5D0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92887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A4A7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6995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9C4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胡盛泉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54F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阳佳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84B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陈旺军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920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0FC6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F115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21E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923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0C8B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杨粤湘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937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徐新野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3A7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8F6FF3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9D23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845B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876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729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张俊皓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A7F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严浈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F56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92A7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8DC5A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A130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F28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范子铭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09E5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张靖雪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E8D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骆朝颖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547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C35DB0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4043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D73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88CB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C48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0A2E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则拉莱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033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896B19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4BEB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C95F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A9D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余欣航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FD2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苏林艳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5800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周燕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FA09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CBC9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39505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A64D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7E92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黎优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53F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万慧宇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265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黄盼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D72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6CAEA7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84EB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789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570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李凌希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7E52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刘晓慧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8045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吕慕舟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C93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EA4CE9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74DF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A15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6E3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余水杰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B1C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肖文英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274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杨涵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F76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4A036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76ED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D096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960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1DA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谢子优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E64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严启城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297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40C49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2F6F8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E87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6A5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张家胜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765F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梁心如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256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毛演琴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2A94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8738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762C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9D2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AC82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张怡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B1FC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李宝仪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BF2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祝慧娟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1569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135754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F5E40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7A5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1B0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姚广崇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DB9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曾俊杰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DF0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崔家睿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EB4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9606B1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019C2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43BF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BC4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詹宇杰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1C6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程继贤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3E0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赵灿佳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0FE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B7852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B08F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D12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B89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9DE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施自豪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7525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石婷婷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FAB0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9429C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0C3C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960A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FCDB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谷藤静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E36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吴奥旗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902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曹越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E48B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471B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95E1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92B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162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刘正霖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F945A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于景赫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A6D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何朝晖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DF2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80C8D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2D7D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347C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89A9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高婷婷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9B5C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张焯玥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320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孙雨薇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F68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519A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9F9C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8C1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CD6E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侯瑞琦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B333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罗中源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D2B1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彭禹杰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02EE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C1F62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7BCCB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1B72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3F0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张彬彬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0A6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金小丹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6699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李嘉龄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AB9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E8AB35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412A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553A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4E57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5EB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3335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龙焕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A3B1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74C5A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EE62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AA4F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A44D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刘青青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D14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朱彬瑞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262C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王周莹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8B96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AC1219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6434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6EBC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F9A2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罗雅慈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3906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王文韬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567E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伍文禄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E8B2C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688B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588BB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2E78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4259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余博明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97AA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杨子妍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3A4CE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游米萱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04E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AC681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4E36A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49F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5C6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张浩聪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DD44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廖宝昌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4B58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唐锐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B009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B1FFF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29310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44C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2E89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汤明熹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B749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谭艳玲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7102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王森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8925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530898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6045C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022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5C4E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彭莎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6FBA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夏兴慧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2BEA98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BD52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F39A79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0864E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1DC7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01A1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宋涵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C240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邓新宇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C1E4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熊语涵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EDEC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5CA906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995B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DBD7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F08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李泽浩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7064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陈松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1DB1D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瞿铖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32F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842748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77D7F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AE4B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0A80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肖锦鹏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7C167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陈思彤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2765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王凡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209D2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3D314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 w14:paraId="1C71CB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C4B9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3E39C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吴罗熙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51624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刘金鹏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69BC29F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0DBEE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三等奖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 w14:paraId="4C6DD01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 w14:paraId="3B9D3222">
      <w:pPr>
        <w:tabs>
          <w:tab w:val="left" w:pos="6090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64B55"/>
    <w:rsid w:val="23CD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2025-11-27T08:20:00Z</dcterms:created>
  <dc:creator>小张</dc:creator>
  <cp:lastModifiedBy>小西瓜</cp:lastModifiedBy>
  <dcterms:modified xsi:type="dcterms:W3CDTF">2026-06-11T11:28:00Z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eyJoZGlkIjoiMzEwNTM5NzYwMDRjMzkwZTVkZjY2ODkwMGIxNGU0OTUiLCJ1c2VySWQiOiIzODU2NjYxNzcifQ==</vt:lpwstr>
  </property>
  <property fmtid="{D5CDD505-2E9C-101B-9397-08002B2CF9AE}" pid="4" name="ICV">
    <vt:lpwstr>1DDBB88C1B044D7BB8AC710E99FA95C0_12</vt:lpwstr>
  </property>
</Properties>
</file>