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11F1">
      <w:pPr>
        <w:pageBreakBefore/>
        <w:snapToGrid w:val="0"/>
        <w:spacing w:line="560" w:lineRule="exact"/>
        <w:jc w:val="left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</w:p>
    <w:p w14:paraId="1F92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技大学（潇湘学院）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跨文化能力大赛</w:t>
      </w:r>
    </w:p>
    <w:p w14:paraId="39E4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“讲述中国 传播中国”短视频大赛参赛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tbl>
      <w:tblPr>
        <w:tblStyle w:val="4"/>
        <w:tblW w:w="89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229"/>
        <w:gridCol w:w="1483"/>
        <w:gridCol w:w="1483"/>
        <w:gridCol w:w="1483"/>
        <w:gridCol w:w="1485"/>
      </w:tblGrid>
      <w:tr w14:paraId="0BF1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00" w:type="dxa"/>
            <w:gridSpan w:val="6"/>
            <w:shd w:val="clear" w:color="auto" w:fill="auto"/>
            <w:vAlign w:val="center"/>
          </w:tcPr>
          <w:p w14:paraId="0011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</w:tc>
      </w:tr>
      <w:tr w14:paraId="29C9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00" w:type="dxa"/>
            <w:gridSpan w:val="6"/>
            <w:shd w:val="clear" w:color="auto" w:fill="auto"/>
            <w:vAlign w:val="center"/>
          </w:tcPr>
          <w:p w14:paraId="453B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参赛作品名称：</w:t>
            </w:r>
          </w:p>
        </w:tc>
      </w:tr>
      <w:tr w14:paraId="7E76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900" w:type="dxa"/>
            <w:gridSpan w:val="6"/>
            <w:shd w:val="clear" w:color="auto" w:fill="auto"/>
            <w:vAlign w:val="center"/>
          </w:tcPr>
          <w:p w14:paraId="1E79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报名组别：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□中国学生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英语组（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院校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组）  </w:t>
            </w:r>
          </w:p>
          <w:p w14:paraId="7288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□中国学生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英语组（职业院校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组）   </w:t>
            </w:r>
          </w:p>
          <w:p w14:paraId="3B8A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□国际学生组</w:t>
            </w:r>
          </w:p>
        </w:tc>
      </w:tr>
      <w:tr w14:paraId="11AA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37" w:type="dxa"/>
            <w:shd w:val="clear" w:color="auto" w:fill="auto"/>
            <w:vAlign w:val="center"/>
          </w:tcPr>
          <w:p w14:paraId="36E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0B13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B4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23A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B5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籍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9FD6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A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37" w:type="dxa"/>
            <w:shd w:val="clear" w:color="auto" w:fill="auto"/>
            <w:vAlign w:val="center"/>
          </w:tcPr>
          <w:p w14:paraId="148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E45A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C9D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BEB2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5BF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E5C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B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37" w:type="dxa"/>
            <w:shd w:val="clear" w:color="auto" w:fill="auto"/>
            <w:vAlign w:val="center"/>
          </w:tcPr>
          <w:p w14:paraId="648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队员信息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47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347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41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6A6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籍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81E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CD8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37" w:type="dxa"/>
            <w:shd w:val="clear" w:color="auto" w:fill="auto"/>
            <w:vAlign w:val="center"/>
          </w:tcPr>
          <w:p w14:paraId="7A9F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5347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0CD0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F30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D1B3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EAB7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C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37" w:type="dxa"/>
            <w:shd w:val="clear" w:color="auto" w:fill="auto"/>
            <w:vAlign w:val="center"/>
          </w:tcPr>
          <w:p w14:paraId="4F58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69D7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25CD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2DDF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5DDA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78D2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E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37" w:type="dxa"/>
            <w:shd w:val="clear" w:color="auto" w:fill="auto"/>
            <w:vAlign w:val="center"/>
          </w:tcPr>
          <w:p w14:paraId="3088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2B7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32F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门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962B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0B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0F9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77F48"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leftChars="0" w:right="0" w:firstLine="0" w:firstLineChars="0"/>
        <w:jc w:val="left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</w:p>
    <w:p w14:paraId="445A6D6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leftChars="0" w:right="0" w:firstLine="0" w:firstLineChars="0"/>
        <w:jc w:val="left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注意事项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：</w:t>
      </w:r>
    </w:p>
    <w:p w14:paraId="76A5212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请认真完整填写本表格，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确保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eastAsia="zh-CN"/>
        </w:rPr>
        <w:t>本报名表提交的信息真实有效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否则报名无效。</w:t>
      </w:r>
    </w:p>
    <w:p w14:paraId="5E98EAD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2.湖南科技大学和湖南科技大学潇湘学院学生不能组同一组参赛。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D49F6"/>
    <w:rsid w:val="17490F86"/>
    <w:rsid w:val="218D49F6"/>
    <w:rsid w:val="270228A6"/>
    <w:rsid w:val="288D3427"/>
    <w:rsid w:val="2AE90908"/>
    <w:rsid w:val="2C444745"/>
    <w:rsid w:val="355C2AFF"/>
    <w:rsid w:val="45F0184C"/>
    <w:rsid w:val="4C0B44E0"/>
    <w:rsid w:val="56295FF7"/>
    <w:rsid w:val="57374425"/>
    <w:rsid w:val="6D1C28E8"/>
    <w:rsid w:val="6D5E04BB"/>
    <w:rsid w:val="715C2F64"/>
    <w:rsid w:val="7A083C89"/>
    <w:rsid w:val="7B986187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9">
    <w:name w:val="表格标题"/>
    <w:basedOn w:val="1"/>
    <w:qFormat/>
    <w:uiPriority w:val="0"/>
    <w:pPr>
      <w:widowControl w:val="0"/>
      <w:shd w:val="clear" w:color="auto" w:fill="auto"/>
      <w:spacing w:line="390" w:lineRule="exact"/>
      <w:ind w:firstLine="520"/>
    </w:pPr>
    <w:rPr>
      <w:rFonts w:ascii="宋体" w:hAns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128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2026-04-02T03:58:00Z</dcterms:created>
  <dc:creator>刘媛</dc:creator>
  <cp:lastModifiedBy>曾建松</cp:lastModifiedBy>
  <dcterms:modified xsi:type="dcterms:W3CDTF">2026-06-11T04:30:53Z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9FD15CF2AAA043D791FFE11944D6A616_11</vt:lpwstr>
  </property>
  <property fmtid="{D5CDD505-2E9C-101B-9397-08002B2CF9AE}" pid="4" name="KSOTemplateDocerSaveRecord">
    <vt:lpwstr>eyJoZGlkIjoiZTcyMjZiNGUyMDc5YTFhMGRlM2JmNGMwZTQyZmMwNmUiLCJ1c2VySWQiOiI1NjA1NzA1OTIifQ==</vt:lpwstr>
  </property>
</Properties>
</file>