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095512">
      <w:pPr>
        <w:jc w:val="left"/>
        <w:rPr>
          <w:rFonts w:hint="default" w:ascii="仿宋_GB2312" w:hAnsi="华文中宋" w:eastAsia="仿宋_GB2312"/>
          <w:b/>
          <w:color w:val="000000"/>
          <w:sz w:val="24"/>
          <w:szCs w:val="24"/>
          <w:lang w:val="en-US" w:eastAsia="zh-CN"/>
        </w:rPr>
      </w:pPr>
      <w:r>
        <w:rPr>
          <w:rFonts w:hint="eastAsia" w:ascii="仿宋_GB2312" w:hAnsi="华文中宋" w:eastAsia="仿宋_GB2312"/>
          <w:b/>
          <w:color w:val="000000"/>
          <w:sz w:val="24"/>
          <w:szCs w:val="24"/>
          <w:lang w:val="en-US" w:eastAsia="zh-CN"/>
        </w:rPr>
        <w:t>附件1：</w:t>
      </w:r>
    </w:p>
    <w:p w14:paraId="5CB8BCBD"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华文中宋" w:eastAsia="仿宋_GB2312"/>
          <w:b/>
          <w:color w:val="000000"/>
          <w:sz w:val="32"/>
          <w:szCs w:val="32"/>
        </w:rPr>
        <w:t>202</w:t>
      </w:r>
      <w:r>
        <w:rPr>
          <w:rFonts w:hint="eastAsia" w:ascii="仿宋_GB2312" w:hAnsi="华文中宋" w:eastAsia="仿宋_GB2312"/>
          <w:b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_GB2312" w:hAnsi="华文中宋" w:eastAsia="仿宋_GB2312"/>
          <w:b/>
          <w:color w:val="000000"/>
          <w:sz w:val="32"/>
          <w:szCs w:val="32"/>
        </w:rPr>
        <w:t>年湖南科技大学</w:t>
      </w:r>
      <w:r>
        <w:rPr>
          <w:rFonts w:hint="eastAsia" w:ascii="仿宋_GB2312" w:hAnsi="华文中宋" w:eastAsia="仿宋_GB2312"/>
          <w:b/>
          <w:color w:val="000000"/>
          <w:sz w:val="32"/>
          <w:szCs w:val="32"/>
          <w:lang w:val="en-US" w:eastAsia="zh-CN"/>
        </w:rPr>
        <w:t>模拟法庭</w:t>
      </w:r>
      <w:r>
        <w:rPr>
          <w:rFonts w:hint="eastAsia" w:ascii="仿宋_GB2312" w:hAnsi="华文中宋" w:eastAsia="仿宋_GB2312"/>
          <w:b/>
          <w:color w:val="000000"/>
          <w:sz w:val="32"/>
          <w:szCs w:val="32"/>
        </w:rPr>
        <w:t>比赛获奖名单</w:t>
      </w:r>
    </w:p>
    <w:p w14:paraId="121EFDDC"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 w14:paraId="296B5946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一等奖</w:t>
      </w:r>
    </w:p>
    <w:p w14:paraId="147466F8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算你厉害队（全家怡、胡璐、陈一敏）</w:t>
      </w:r>
    </w:p>
    <w:p w14:paraId="09283D19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不可能不队（朱泳颐、龙婷、周莹）</w:t>
      </w:r>
    </w:p>
    <w:p w14:paraId="4F4C9838"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 w14:paraId="22406D4B"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二等奖</w:t>
      </w:r>
    </w:p>
    <w:p w14:paraId="55661514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我无罪对不队（陶春旭、朱思璇、李艺菲）</w:t>
      </w:r>
    </w:p>
    <w:p w14:paraId="151FC256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认罪认罚对不队（曾博文、郑奕林、陈喜艳）</w:t>
      </w:r>
    </w:p>
    <w:p w14:paraId="16C5FE82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专业团队（钱泓宇、赵明研、刘紫妍）</w:t>
      </w:r>
    </w:p>
    <w:p w14:paraId="0ED06624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欢乐斗地主队（蒋佳乐、欧令芳、曾涵睿）</w:t>
      </w:r>
    </w:p>
    <w:p w14:paraId="7B67A8DC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4DADE7B2"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三等奖</w:t>
      </w:r>
      <w:bookmarkStart w:id="0" w:name="_GoBack"/>
      <w:bookmarkEnd w:id="0"/>
    </w:p>
    <w:p w14:paraId="3BFEAA9B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345队（侯睿殊、李淳熙、谭萱）</w:t>
      </w:r>
    </w:p>
    <w:p w14:paraId="154680AD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"/>
        </w:rPr>
        <w:t>明鉴阁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（蒋晨、尹佩、王鑫灵）</w:t>
      </w:r>
    </w:p>
    <w:p w14:paraId="1D9450D8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寻真思辨队（肖好、王佩萱、王静宜）</w:t>
      </w:r>
    </w:p>
    <w:p w14:paraId="1AB3E68B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不与人民作对（易思琦、谢旭志、文美婷）</w:t>
      </w:r>
    </w:p>
    <w:p w14:paraId="1BF0CAF1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吉祥三宝队（彭婧玲、胡雨菲、蔡雨珊）</w:t>
      </w:r>
    </w:p>
    <w:p w14:paraId="52E65F25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诉我其谁队（张浩、郑茜文、赵贵强）</w:t>
      </w:r>
    </w:p>
    <w:p w14:paraId="2D2609B2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从容应队（李紫叶、袁恩琦、李卉）</w:t>
      </w:r>
    </w:p>
    <w:p w14:paraId="46032215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报名参加试试队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边思颖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、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喻晓玲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、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陈晓雅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）</w:t>
      </w:r>
    </w:p>
    <w:p w14:paraId="0D592E4D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A31"/>
    <w:rsid w:val="00423A31"/>
    <w:rsid w:val="06CF35B8"/>
    <w:rsid w:val="15B036FB"/>
    <w:rsid w:val="276D1EE6"/>
    <w:rsid w:val="2BDB36D4"/>
    <w:rsid w:val="2D940467"/>
    <w:rsid w:val="2F7E6BF0"/>
    <w:rsid w:val="42E90F16"/>
    <w:rsid w:val="5A24564B"/>
    <w:rsid w:val="663128B3"/>
    <w:rsid w:val="690A7BA1"/>
    <w:rsid w:val="6ED10099"/>
    <w:rsid w:val="7FE1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302</Words>
  <Characters>309</Characters>
  <Lines>0</Lines>
  <Paragraphs>0</Paragraphs>
  <TotalTime>182</TotalTime>
  <ScaleCrop>false</ScaleCrop>
  <LinksUpToDate>false</LinksUpToDate>
  <CharactersWithSpaces>309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2026-09-10T01:20:00Z</dcterms:created>
  <dc:creator>玉利</dc:creator>
  <cp:lastModifiedBy>scorching heat</cp:lastModifiedBy>
  <cp:lastPrinted>2026-09-10T14:18:00Z</cp:lastPrinted>
  <dcterms:modified xsi:type="dcterms:W3CDTF">2026-09-11T07:16:51Z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0B3807F21D1D44A2962F3CEFB43E4EE5_11</vt:lpwstr>
  </property>
  <property fmtid="{D5CDD505-2E9C-101B-9397-08002B2CF9AE}" pid="4" name="KSOTemplateDocerSaveRecord">
    <vt:lpwstr>eyJoZGlkIjoiMTE5MjNhMGQzNTNmYWRjMzYzYzY5ZmFhYTg2MjMwZGEiLCJ1c2VySWQiOiIxNzA5NjI0ODAzIn0=</vt:lpwstr>
  </property>
</Properties>
</file>